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76" w:rsidRDefault="00517A76" w:rsidP="009D035D">
      <w:pPr>
        <w:spacing w:after="0" w:line="240" w:lineRule="auto"/>
        <w:jc w:val="center"/>
        <w:rPr>
          <w:b/>
          <w:sz w:val="24"/>
          <w:szCs w:val="24"/>
        </w:rPr>
      </w:pPr>
      <w:r w:rsidRPr="00AA4656">
        <w:rPr>
          <w:b/>
          <w:sz w:val="24"/>
          <w:szCs w:val="24"/>
        </w:rPr>
        <w:t>Postgraduate study by Research</w:t>
      </w:r>
    </w:p>
    <w:p w:rsidR="00517A76" w:rsidRDefault="00517A76" w:rsidP="009D03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PROGRESS REPORT – </w:t>
      </w:r>
      <w:r w:rsidR="001E7132">
        <w:rPr>
          <w:b/>
          <w:sz w:val="24"/>
          <w:szCs w:val="24"/>
        </w:rPr>
        <w:t>April 2019</w:t>
      </w:r>
      <w:bookmarkStart w:id="0" w:name="_GoBack"/>
      <w:bookmarkEnd w:id="0"/>
      <w:r w:rsidR="008D578C">
        <w:rPr>
          <w:b/>
          <w:sz w:val="24"/>
          <w:szCs w:val="24"/>
        </w:rPr>
        <w:t xml:space="preserve">  </w:t>
      </w:r>
    </w:p>
    <w:p w:rsidR="00517A76" w:rsidRDefault="00517A76" w:rsidP="009D035D">
      <w:pPr>
        <w:spacing w:after="0" w:line="240" w:lineRule="auto"/>
        <w:jc w:val="center"/>
        <w:rPr>
          <w:b/>
          <w:sz w:val="24"/>
          <w:szCs w:val="24"/>
        </w:rPr>
      </w:pPr>
      <w:r w:rsidRPr="00AA4656">
        <w:rPr>
          <w:b/>
          <w:sz w:val="24"/>
          <w:szCs w:val="24"/>
        </w:rPr>
        <w:t xml:space="preserve">To be completed by </w:t>
      </w:r>
      <w:r>
        <w:rPr>
          <w:b/>
          <w:sz w:val="24"/>
          <w:szCs w:val="24"/>
        </w:rPr>
        <w:t>Research Supervisor(s)</w:t>
      </w:r>
    </w:p>
    <w:p w:rsidR="009D035D" w:rsidRPr="00AA4656" w:rsidRDefault="009D035D" w:rsidP="009D035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17A76" w:rsidRPr="004A0B0A" w:rsidTr="00534736">
        <w:tc>
          <w:tcPr>
            <w:tcW w:w="9889" w:type="dxa"/>
          </w:tcPr>
          <w:p w:rsidR="00517A76" w:rsidRPr="00C91602" w:rsidRDefault="00517A76" w:rsidP="0037275C">
            <w:pPr>
              <w:spacing w:line="240" w:lineRule="auto"/>
            </w:pPr>
          </w:p>
          <w:p w:rsidR="00517A76" w:rsidRPr="00C91602" w:rsidRDefault="00517A76" w:rsidP="0037275C">
            <w:pPr>
              <w:spacing w:line="240" w:lineRule="auto"/>
            </w:pPr>
            <w:r>
              <w:rPr>
                <w:b/>
              </w:rPr>
              <w:t xml:space="preserve">Supervisor Name </w:t>
            </w:r>
            <w:r w:rsidRPr="00C91602">
              <w:t>1)</w:t>
            </w:r>
            <w:r w:rsidRPr="00C91602">
              <w:rPr>
                <w:b/>
              </w:rPr>
              <w:t>:</w:t>
            </w:r>
            <w:r w:rsidRPr="00C91602">
              <w:t xml:space="preserve"> ---------------------------------------</w:t>
            </w:r>
            <w:r>
              <w:t xml:space="preserve">-- --- </w:t>
            </w:r>
            <w:r w:rsidRPr="00C91602">
              <w:t xml:space="preserve"> </w:t>
            </w:r>
            <w:r>
              <w:t xml:space="preserve">     </w:t>
            </w:r>
            <w:r w:rsidRPr="00C91602">
              <w:t>2) ----------------------------</w:t>
            </w:r>
            <w:r>
              <w:t>-------</w:t>
            </w:r>
            <w:r w:rsidRPr="00C91602">
              <w:t>-------------------------</w:t>
            </w:r>
          </w:p>
        </w:tc>
      </w:tr>
      <w:tr w:rsidR="00517A76" w:rsidTr="00534736">
        <w:tc>
          <w:tcPr>
            <w:tcW w:w="9889" w:type="dxa"/>
          </w:tcPr>
          <w:p w:rsidR="00517A76" w:rsidRPr="00C91602" w:rsidRDefault="00517A76" w:rsidP="0037275C">
            <w:pPr>
              <w:spacing w:line="240" w:lineRule="auto"/>
            </w:pPr>
            <w:r w:rsidRPr="00C91602">
              <w:rPr>
                <w:b/>
              </w:rPr>
              <w:t>Student N</w:t>
            </w:r>
            <w:r>
              <w:rPr>
                <w:b/>
              </w:rPr>
              <w:t>ame</w:t>
            </w:r>
            <w:r w:rsidRPr="00C91602">
              <w:t>: -------------------------------------</w:t>
            </w:r>
            <w:r>
              <w:t>------</w:t>
            </w:r>
            <w:r w:rsidRPr="00C91602">
              <w:t xml:space="preserve">-    </w:t>
            </w:r>
            <w:r>
              <w:rPr>
                <w:b/>
              </w:rPr>
              <w:t xml:space="preserve">Department </w:t>
            </w:r>
            <w:r w:rsidRPr="00C91602">
              <w:t>: --------------------------------------------------------</w:t>
            </w:r>
          </w:p>
        </w:tc>
      </w:tr>
      <w:tr w:rsidR="00517A76" w:rsidTr="00534736">
        <w:tc>
          <w:tcPr>
            <w:tcW w:w="9889" w:type="dxa"/>
          </w:tcPr>
          <w:p w:rsidR="00517A76" w:rsidRPr="00C91602" w:rsidRDefault="00517A76" w:rsidP="0037275C">
            <w:pPr>
              <w:spacing w:line="240" w:lineRule="auto"/>
            </w:pPr>
            <w:r w:rsidRPr="00C91602">
              <w:rPr>
                <w:b/>
              </w:rPr>
              <w:t>Award:</w:t>
            </w:r>
            <w:r w:rsidRPr="00C91602">
              <w:t xml:space="preserve">  </w:t>
            </w:r>
            <w:r w:rsidRPr="00C91602">
              <w:tab/>
            </w:r>
            <w:r>
              <w:t xml:space="preserve"> </w:t>
            </w:r>
            <w:r w:rsidRPr="00C91602">
              <w:t xml:space="preserve">MA </w:t>
            </w:r>
            <w:r w:rsidRPr="00C916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1"/>
            <w:r w:rsidRPr="00C91602">
              <w:tab/>
            </w:r>
            <w:r w:rsidRPr="00C91602">
              <w:tab/>
              <w:t xml:space="preserve">  </w:t>
            </w:r>
            <w:r>
              <w:t xml:space="preserve"> </w:t>
            </w:r>
            <w:r w:rsidRPr="00C91602">
              <w:t>MB</w:t>
            </w:r>
            <w:r>
              <w:t>us</w:t>
            </w:r>
            <w:r w:rsidRPr="00C91602">
              <w:t xml:space="preserve"> </w:t>
            </w:r>
            <w:r w:rsidRPr="00C9160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2"/>
            <w:r w:rsidRPr="00C91602">
              <w:tab/>
              <w:t xml:space="preserve">     </w:t>
            </w:r>
            <w:r>
              <w:t xml:space="preserve">        </w:t>
            </w:r>
            <w:r w:rsidRPr="00C91602">
              <w:t xml:space="preserve"> MEng </w:t>
            </w:r>
            <w:r w:rsidRPr="00C916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3"/>
            <w:r w:rsidRPr="00C91602">
              <w:t xml:space="preserve">              </w:t>
            </w:r>
            <w:r>
              <w:t xml:space="preserve">  </w:t>
            </w:r>
            <w:r w:rsidRPr="00C91602">
              <w:t xml:space="preserve">MSc </w:t>
            </w:r>
            <w:r w:rsidRPr="00C9160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4"/>
            <w:r w:rsidRPr="00C91602">
              <w:tab/>
              <w:t xml:space="preserve">      </w:t>
            </w:r>
            <w:r>
              <w:t xml:space="preserve">             </w:t>
            </w:r>
            <w:r w:rsidRPr="00C91602">
              <w:t xml:space="preserve">  PhD </w:t>
            </w:r>
            <w:r w:rsidRPr="00C9160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5"/>
          </w:p>
        </w:tc>
      </w:tr>
      <w:tr w:rsidR="00517A76" w:rsidTr="00534736">
        <w:tc>
          <w:tcPr>
            <w:tcW w:w="9889" w:type="dxa"/>
          </w:tcPr>
          <w:p w:rsidR="00517A76" w:rsidRPr="00C91602" w:rsidRDefault="00517A76" w:rsidP="0037275C">
            <w:pPr>
              <w:spacing w:line="240" w:lineRule="auto"/>
            </w:pPr>
            <w:r w:rsidRPr="00C91602">
              <w:rPr>
                <w:b/>
              </w:rPr>
              <w:t>Year of Postgraduate Study</w:t>
            </w:r>
            <w:r w:rsidRPr="00C91602">
              <w:t xml:space="preserve">:   </w:t>
            </w:r>
            <w:r>
              <w:t xml:space="preserve">    </w:t>
            </w:r>
            <w:r w:rsidRPr="00C91602">
              <w:t>1</w:t>
            </w:r>
            <w:r w:rsidRPr="00C916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r w:rsidRPr="00C91602">
              <w:tab/>
            </w:r>
            <w:r>
              <w:t xml:space="preserve">         </w:t>
            </w:r>
            <w:r w:rsidRPr="00C91602">
              <w:t xml:space="preserve">2 </w:t>
            </w:r>
            <w:r w:rsidRPr="00C9160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r w:rsidRPr="00C91602">
              <w:tab/>
            </w:r>
            <w:r>
              <w:t xml:space="preserve"> </w:t>
            </w:r>
            <w:r w:rsidRPr="00C91602">
              <w:t xml:space="preserve">  </w:t>
            </w:r>
            <w:r>
              <w:t xml:space="preserve">    </w:t>
            </w:r>
            <w:r w:rsidRPr="00C91602">
              <w:t xml:space="preserve">3 </w:t>
            </w:r>
            <w:r w:rsidRPr="00C916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r w:rsidRPr="00C91602">
              <w:tab/>
            </w:r>
            <w:r>
              <w:t xml:space="preserve">       </w:t>
            </w:r>
            <w:r w:rsidRPr="00C91602">
              <w:t xml:space="preserve"> 4 </w:t>
            </w:r>
            <w:r w:rsidRPr="00C9160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r w:rsidRPr="00C91602">
              <w:tab/>
            </w:r>
            <w:r>
              <w:t xml:space="preserve">     </w:t>
            </w:r>
            <w:r w:rsidRPr="00C91602">
              <w:t xml:space="preserve">5 </w:t>
            </w:r>
            <w:r w:rsidRPr="00C9160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r w:rsidRPr="00C91602">
              <w:tab/>
              <w:t xml:space="preserve">       </w:t>
            </w:r>
            <w:r>
              <w:t xml:space="preserve">   </w:t>
            </w:r>
            <w:r w:rsidRPr="00C91602">
              <w:t xml:space="preserve">  6 </w:t>
            </w:r>
            <w:r w:rsidRPr="00C9160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</w:p>
        </w:tc>
      </w:tr>
      <w:tr w:rsidR="00517A76" w:rsidRPr="004A0B0A" w:rsidTr="0037275C">
        <w:trPr>
          <w:trHeight w:val="357"/>
        </w:trPr>
        <w:tc>
          <w:tcPr>
            <w:tcW w:w="9889" w:type="dxa"/>
          </w:tcPr>
          <w:p w:rsidR="00517A76" w:rsidRPr="00C91602" w:rsidRDefault="00517A76" w:rsidP="0037275C">
            <w:pPr>
              <w:spacing w:line="240" w:lineRule="auto"/>
              <w:jc w:val="center"/>
            </w:pPr>
            <w:r w:rsidRPr="00C91602">
              <w:t xml:space="preserve">                                                                                     </w:t>
            </w:r>
            <w:r w:rsidRPr="00C91602">
              <w:rPr>
                <w:b/>
              </w:rPr>
              <w:t>Full Time</w:t>
            </w:r>
            <w:r w:rsidRPr="00C91602">
              <w:t xml:space="preserve"> </w:t>
            </w:r>
            <w:r w:rsidRPr="00C9160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6"/>
            <w:r w:rsidRPr="00C91602">
              <w:t xml:space="preserve"> </w:t>
            </w:r>
            <w:r w:rsidRPr="00C91602">
              <w:tab/>
              <w:t xml:space="preserve">                                         </w:t>
            </w:r>
            <w:r w:rsidRPr="00C91602">
              <w:rPr>
                <w:b/>
              </w:rPr>
              <w:t>Part Time</w:t>
            </w:r>
            <w:r w:rsidRPr="00C91602">
              <w:t xml:space="preserve"> </w:t>
            </w:r>
            <w:r w:rsidRPr="00C9160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91602">
              <w:instrText xml:space="preserve"> FORMCHECKBOX </w:instrText>
            </w:r>
            <w:r w:rsidR="001E7132">
              <w:fldChar w:fldCharType="separate"/>
            </w:r>
            <w:r w:rsidRPr="00C91602">
              <w:fldChar w:fldCharType="end"/>
            </w:r>
            <w:bookmarkEnd w:id="7"/>
          </w:p>
        </w:tc>
      </w:tr>
    </w:tbl>
    <w:tbl>
      <w:tblPr>
        <w:tblStyle w:val="TableGrid"/>
        <w:tblpPr w:leftFromText="180" w:rightFromText="180" w:vertAnchor="text" w:horzAnchor="margin" w:tblpY="44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17A76" w:rsidTr="00534736">
        <w:tc>
          <w:tcPr>
            <w:tcW w:w="9889" w:type="dxa"/>
          </w:tcPr>
          <w:p w:rsidR="00517A76" w:rsidRDefault="0037275C" w:rsidP="0037275C">
            <w:pPr>
              <w:spacing w:line="240" w:lineRule="auto"/>
            </w:pPr>
            <w:r>
              <w:rPr>
                <w:b/>
              </w:rPr>
              <w:t>T</w:t>
            </w:r>
            <w:r w:rsidR="00517A76" w:rsidRPr="00FD3CF6">
              <w:rPr>
                <w:b/>
              </w:rPr>
              <w:t>itle of Project</w:t>
            </w:r>
            <w:r w:rsidR="00517A76">
              <w:t xml:space="preserve">: </w:t>
            </w:r>
          </w:p>
        </w:tc>
      </w:tr>
    </w:tbl>
    <w:p w:rsidR="00517A76" w:rsidRDefault="00517A76" w:rsidP="0037275C">
      <w:pPr>
        <w:spacing w:line="240" w:lineRule="auto"/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86"/>
        <w:gridCol w:w="1071"/>
        <w:gridCol w:w="2233"/>
      </w:tblGrid>
      <w:tr w:rsidR="00517A76" w:rsidTr="00534736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>
              <w:t xml:space="preserve">Frequency of meetings with student: </w:t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Other, please specify: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Weekly        </w:t>
            </w:r>
            <w:r w:rsidRPr="0078400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  <w:r w:rsidRPr="0078400E">
              <w:t xml:space="preserve">   </w:t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Monthly     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Bi-Monthly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</w:tc>
      </w:tr>
      <w:tr w:rsidR="00517A76" w:rsidTr="00534736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Pr="0078400E" w:rsidRDefault="00517A76" w:rsidP="0037275C">
            <w:pPr>
              <w:spacing w:line="240" w:lineRule="auto"/>
            </w:pPr>
            <w:r>
              <w:t xml:space="preserve">Have you formally assessed the work and progress of the student before completing this report? </w:t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Give details of assessment method(s):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</w:p>
          <w:p w:rsidR="00517A76" w:rsidRDefault="00517A76" w:rsidP="0037275C">
            <w:pPr>
              <w:spacing w:line="240" w:lineRule="auto"/>
            </w:pPr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  <w:tr w:rsidR="00517A76" w:rsidTr="00534736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>
              <w:t>Are there any serious problems with the research project?</w:t>
            </w:r>
          </w:p>
          <w:p w:rsidR="00517A76" w:rsidRDefault="00517A76" w:rsidP="0037275C">
            <w:pPr>
              <w:spacing w:line="240" w:lineRule="auto"/>
            </w:pPr>
            <w:r>
              <w:t xml:space="preserve">If yes, give details: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  <w:tr w:rsidR="00517A76" w:rsidTr="00534736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>
              <w:t>Have you established a date for submission of the thesis?</w:t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If yes give </w:t>
            </w:r>
            <w:r>
              <w:t>specify the month / year</w:t>
            </w:r>
            <w:r w:rsidRPr="0078400E">
              <w:t>: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</w:p>
          <w:p w:rsidR="00517A76" w:rsidRDefault="00517A76" w:rsidP="0037275C">
            <w:pPr>
              <w:spacing w:line="240" w:lineRule="auto"/>
            </w:pPr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  <w:tr w:rsidR="00517A76" w:rsidTr="00534736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Pr="0078400E" w:rsidRDefault="00517A76" w:rsidP="0037275C">
            <w:pPr>
              <w:spacing w:line="240" w:lineRule="auto"/>
            </w:pPr>
            <w:r>
              <w:t xml:space="preserve">Has the student </w:t>
            </w:r>
            <w:r w:rsidRPr="0078400E">
              <w:t xml:space="preserve">presented or published </w:t>
            </w:r>
            <w:r>
              <w:t>their</w:t>
            </w:r>
            <w:r w:rsidRPr="0078400E">
              <w:t xml:space="preserve"> work in the last 6 months? </w:t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If yes give </w:t>
            </w:r>
            <w:r>
              <w:t>specify the month / year</w:t>
            </w:r>
            <w:r w:rsidRPr="0078400E">
              <w:t xml:space="preserve">: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</w:p>
          <w:p w:rsidR="00517A76" w:rsidRDefault="00517A76" w:rsidP="0037275C">
            <w:pPr>
              <w:spacing w:line="240" w:lineRule="auto"/>
            </w:pPr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  <w:tr w:rsidR="00517A76" w:rsidTr="00534736">
        <w:tc>
          <w:tcPr>
            <w:tcW w:w="76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76" w:rsidRDefault="00517A76" w:rsidP="0037275C">
            <w:pPr>
              <w:spacing w:line="240" w:lineRule="auto"/>
            </w:pPr>
            <w:r>
              <w:t xml:space="preserve">What is the extent of any external / workplace involvement in the project over the last six months? </w:t>
            </w:r>
          </w:p>
          <w:p w:rsidR="00517A76" w:rsidRPr="0078400E" w:rsidRDefault="00517A76" w:rsidP="0037275C">
            <w:pPr>
              <w:spacing w:line="240" w:lineRule="auto"/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76" w:rsidRPr="0078400E" w:rsidRDefault="00517A76" w:rsidP="0037275C">
            <w:pPr>
              <w:spacing w:line="240" w:lineRule="auto"/>
            </w:pPr>
            <w:r>
              <w:t xml:space="preserve">No Involvement </w:t>
            </w:r>
            <w:r w:rsidRPr="0078400E">
              <w:t xml:space="preserve">     </w:t>
            </w:r>
            <w:r w:rsidRPr="0078400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  <w:r w:rsidRPr="0078400E">
              <w:t xml:space="preserve">   </w:t>
            </w:r>
          </w:p>
          <w:p w:rsidR="00517A76" w:rsidRPr="0078400E" w:rsidRDefault="00517A76" w:rsidP="0037275C">
            <w:pPr>
              <w:spacing w:line="240" w:lineRule="auto"/>
            </w:pPr>
            <w:r>
              <w:t xml:space="preserve">Passive Support </w:t>
            </w:r>
            <w:r w:rsidRPr="0078400E">
              <w:t xml:space="preserve">    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  <w:p w:rsidR="00517A76" w:rsidRPr="0078400E" w:rsidRDefault="00517A76" w:rsidP="0037275C">
            <w:pPr>
              <w:spacing w:line="240" w:lineRule="auto"/>
            </w:pPr>
            <w:r>
              <w:t>Active Involvement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</w:tc>
      </w:tr>
      <w:tr w:rsidR="00517A76" w:rsidTr="009D035D"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6" w:rsidRDefault="00517A76" w:rsidP="0037275C">
            <w:pPr>
              <w:spacing w:line="240" w:lineRule="auto"/>
              <w:jc w:val="right"/>
            </w:pPr>
            <w:r>
              <w:t xml:space="preserve">Resource input by industry / external source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132">
              <w:fldChar w:fldCharType="separate"/>
            </w:r>
            <w:r>
              <w:fldChar w:fldCharType="end"/>
            </w:r>
          </w:p>
        </w:tc>
      </w:tr>
      <w:tr w:rsidR="00517A76" w:rsidTr="009D035D">
        <w:trPr>
          <w:trHeight w:val="143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35D" w:rsidRDefault="00517A76" w:rsidP="009D035D">
            <w:pPr>
              <w:pStyle w:val="NoSpacing"/>
            </w:pPr>
            <w:r>
              <w:t>Comment</w:t>
            </w:r>
            <w:r w:rsidR="0037275C">
              <w:t xml:space="preserve">: </w:t>
            </w:r>
          </w:p>
        </w:tc>
      </w:tr>
      <w:tr w:rsidR="00517A76" w:rsidRPr="0078400E" w:rsidTr="009D035D"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6" w:rsidRPr="0078400E" w:rsidRDefault="00517A76" w:rsidP="0037275C">
            <w:pPr>
              <w:spacing w:line="240" w:lineRule="auto"/>
            </w:pPr>
            <w:r>
              <w:lastRenderedPageBreak/>
              <w:t xml:space="preserve">How satisfied are you with the student’s progress: </w:t>
            </w:r>
            <w:r w:rsidRPr="0078400E">
              <w:t xml:space="preserve">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Pr="0078400E" w:rsidRDefault="00517A76" w:rsidP="0037275C">
            <w:pPr>
              <w:spacing w:line="240" w:lineRule="auto"/>
            </w:pPr>
            <w:r>
              <w:t xml:space="preserve">Very Satisfied </w:t>
            </w:r>
            <w:r w:rsidRPr="0078400E">
              <w:t xml:space="preserve">        </w:t>
            </w:r>
            <w:r>
              <w:t xml:space="preserve"> </w:t>
            </w:r>
            <w:r w:rsidRPr="0078400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  <w:r w:rsidRPr="0078400E">
              <w:t xml:space="preserve">   </w:t>
            </w:r>
          </w:p>
          <w:p w:rsidR="00517A76" w:rsidRPr="0078400E" w:rsidRDefault="00517A76" w:rsidP="0037275C">
            <w:pPr>
              <w:spacing w:line="240" w:lineRule="auto"/>
            </w:pPr>
            <w:r>
              <w:t xml:space="preserve">Satisfied </w:t>
            </w:r>
            <w:r w:rsidRPr="0078400E">
              <w:t xml:space="preserve">       </w:t>
            </w:r>
            <w:r>
              <w:t xml:space="preserve">          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  <w:p w:rsidR="00517A76" w:rsidRDefault="00517A76" w:rsidP="0037275C">
            <w:pPr>
              <w:spacing w:line="240" w:lineRule="auto"/>
            </w:pPr>
            <w:r>
              <w:t xml:space="preserve">Dissatisfied             </w:t>
            </w:r>
            <w:r w:rsidRPr="0078400E">
              <w:t xml:space="preserve">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  <w:p w:rsidR="00517A76" w:rsidRPr="0078400E" w:rsidRDefault="00517A76" w:rsidP="0037275C">
            <w:pPr>
              <w:spacing w:line="240" w:lineRule="auto"/>
            </w:pPr>
            <w:r>
              <w:t xml:space="preserve">Very Dissatisfied    </w:t>
            </w:r>
            <w:r w:rsidRPr="0078400E">
              <w:t xml:space="preserve">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1E7132">
              <w:fldChar w:fldCharType="separate"/>
            </w:r>
            <w:r w:rsidRPr="0078400E">
              <w:fldChar w:fldCharType="end"/>
            </w:r>
          </w:p>
        </w:tc>
      </w:tr>
      <w:tr w:rsidR="00517A76" w:rsidTr="00517A76"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>
              <w:t xml:space="preserve">Do you consider that the work of the student is on schedule? </w:t>
            </w:r>
          </w:p>
          <w:p w:rsidR="00517A76" w:rsidRPr="0078400E" w:rsidRDefault="00517A76" w:rsidP="0037275C">
            <w:pPr>
              <w:spacing w:line="240" w:lineRule="auto"/>
            </w:pPr>
            <w:r>
              <w:t xml:space="preserve">If yes, give details: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</w:p>
          <w:p w:rsidR="00517A76" w:rsidRDefault="00517A76" w:rsidP="0037275C">
            <w:pPr>
              <w:spacing w:line="240" w:lineRule="auto"/>
            </w:pPr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  <w:tr w:rsidR="00517A76" w:rsidTr="00517A76"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>
              <w:t xml:space="preserve">Additional Comments: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</w:p>
        </w:tc>
      </w:tr>
      <w:tr w:rsidR="00517A76" w:rsidTr="00517A76"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  <w:r>
              <w:t>Have you established a date for submission of the thesis?</w:t>
            </w:r>
          </w:p>
          <w:p w:rsidR="00517A76" w:rsidRPr="0078400E" w:rsidRDefault="00517A76" w:rsidP="0037275C">
            <w:pPr>
              <w:spacing w:line="240" w:lineRule="auto"/>
            </w:pPr>
            <w:r w:rsidRPr="0078400E">
              <w:t xml:space="preserve">If yes give </w:t>
            </w:r>
            <w:r>
              <w:t>specify the month / year</w:t>
            </w:r>
            <w:r w:rsidRPr="0078400E">
              <w:t>: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37275C">
            <w:pPr>
              <w:spacing w:line="240" w:lineRule="auto"/>
            </w:pPr>
          </w:p>
          <w:p w:rsidR="00517A76" w:rsidRDefault="00517A76" w:rsidP="0037275C">
            <w:pPr>
              <w:spacing w:line="240" w:lineRule="auto"/>
            </w:pPr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  <w:tr w:rsidR="00517A76" w:rsidTr="00517A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76" w:rsidRPr="0078400E" w:rsidRDefault="00517A76" w:rsidP="009D035D">
            <w:pPr>
              <w:spacing w:line="240" w:lineRule="auto"/>
            </w:pPr>
            <w:r>
              <w:t>Module Requirement as part of research studies for students registered for</w:t>
            </w:r>
            <w:r w:rsidRPr="000850E5">
              <w:t xml:space="preserve"> a Masters </w:t>
            </w:r>
            <w:r>
              <w:t xml:space="preserve">or </w:t>
            </w:r>
            <w:r w:rsidRPr="000850E5">
              <w:t xml:space="preserve">Doctorate </w:t>
            </w:r>
            <w:r>
              <w:t>programme after September 2015. Please</w:t>
            </w:r>
            <w:r w:rsidRPr="0078400E">
              <w:t xml:space="preserve"> </w:t>
            </w:r>
            <w:r>
              <w:t>g</w:t>
            </w:r>
            <w:r w:rsidRPr="0078400E">
              <w:t xml:space="preserve">ive details of </w:t>
            </w:r>
            <w:r>
              <w:t>the module</w:t>
            </w:r>
            <w:r w:rsidRPr="0078400E">
              <w:t>(s)</w:t>
            </w:r>
            <w:r>
              <w:t xml:space="preserve"> you have undertaken: 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A76" w:rsidRDefault="00517A76" w:rsidP="009D035D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593714">
              <w:rPr>
                <w:b/>
                <w:sz w:val="20"/>
                <w:szCs w:val="20"/>
              </w:rPr>
              <w:t xml:space="preserve">Module:                              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593714">
              <w:rPr>
                <w:b/>
                <w:sz w:val="20"/>
                <w:szCs w:val="20"/>
              </w:rPr>
              <w:t xml:space="preserve"> </w:t>
            </w:r>
            <w:r w:rsidRPr="00593714">
              <w:rPr>
                <w:b/>
                <w:sz w:val="20"/>
                <w:szCs w:val="20"/>
                <w:u w:val="single"/>
              </w:rPr>
              <w:t>Attended</w:t>
            </w:r>
            <w:r w:rsidRPr="00593714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593714">
              <w:rPr>
                <w:b/>
                <w:sz w:val="20"/>
                <w:szCs w:val="20"/>
                <w:u w:val="single"/>
              </w:rPr>
              <w:t xml:space="preserve">Successfully </w:t>
            </w:r>
          </w:p>
          <w:p w:rsidR="00517A76" w:rsidRDefault="00517A76" w:rsidP="009D035D">
            <w:pPr>
              <w:spacing w:line="240" w:lineRule="auto"/>
              <w:rPr>
                <w:sz w:val="20"/>
                <w:szCs w:val="20"/>
              </w:rPr>
            </w:pPr>
            <w:r w:rsidRPr="004968DD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4968DD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593714">
              <w:rPr>
                <w:b/>
                <w:sz w:val="20"/>
                <w:szCs w:val="20"/>
                <w:u w:val="single"/>
              </w:rPr>
              <w:t>Completed</w:t>
            </w:r>
          </w:p>
          <w:p w:rsidR="00517A76" w:rsidRDefault="00517A76" w:rsidP="009D035D">
            <w:pPr>
              <w:spacing w:line="240" w:lineRule="auto"/>
            </w:pPr>
            <w:r>
              <w:rPr>
                <w:sz w:val="20"/>
                <w:szCs w:val="20"/>
              </w:rPr>
              <w:t xml:space="preserve">_______________________________       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>
              <w:t xml:space="preserve">                           </w:t>
            </w:r>
            <w:r w:rsidRPr="000E73CF">
              <w:t xml:space="preserve">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  <w:p w:rsidR="00517A76" w:rsidRDefault="00517A76" w:rsidP="009D035D">
            <w:pPr>
              <w:spacing w:line="240" w:lineRule="auto"/>
            </w:pPr>
          </w:p>
          <w:p w:rsidR="00517A76" w:rsidRDefault="00517A76" w:rsidP="009D035D">
            <w:pPr>
              <w:spacing w:line="240" w:lineRule="auto"/>
            </w:pPr>
            <w:r>
              <w:rPr>
                <w:sz w:val="20"/>
                <w:szCs w:val="20"/>
              </w:rPr>
              <w:t xml:space="preserve">_______________________________       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>
              <w:t xml:space="preserve">                           </w:t>
            </w:r>
            <w:r w:rsidRPr="000E73CF">
              <w:t xml:space="preserve">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  <w:p w:rsidR="00517A76" w:rsidRDefault="00517A76" w:rsidP="009D035D">
            <w:pPr>
              <w:spacing w:line="240" w:lineRule="auto"/>
              <w:rPr>
                <w:sz w:val="20"/>
                <w:szCs w:val="20"/>
              </w:rPr>
            </w:pPr>
          </w:p>
          <w:p w:rsidR="00517A76" w:rsidRDefault="00517A76" w:rsidP="009D035D">
            <w:pPr>
              <w:spacing w:line="240" w:lineRule="auto"/>
            </w:pPr>
            <w:r>
              <w:rPr>
                <w:sz w:val="20"/>
                <w:szCs w:val="20"/>
              </w:rPr>
              <w:t xml:space="preserve">_______________________________       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  <w:r>
              <w:t xml:space="preserve">                           </w:t>
            </w:r>
            <w:r w:rsidRPr="000E73CF">
              <w:t xml:space="preserve">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1E7132">
              <w:fldChar w:fldCharType="separate"/>
            </w:r>
            <w:r w:rsidRPr="000E73CF"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967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035D" w:rsidRPr="0078400E" w:rsidTr="007156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5D" w:rsidRPr="0078400E" w:rsidRDefault="009D035D" w:rsidP="009D035D">
            <w:pPr>
              <w:spacing w:line="240" w:lineRule="auto"/>
            </w:pPr>
            <w:r>
              <w:rPr>
                <w:b/>
              </w:rPr>
              <w:t xml:space="preserve">Supervisor </w:t>
            </w:r>
            <w:r w:rsidRPr="0078400E">
              <w:rPr>
                <w:b/>
              </w:rPr>
              <w:t xml:space="preserve"> signature: </w:t>
            </w:r>
          </w:p>
        </w:tc>
      </w:tr>
      <w:tr w:rsidR="009D035D" w:rsidRPr="0078400E" w:rsidTr="007156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5D" w:rsidRPr="0078400E" w:rsidRDefault="009D035D" w:rsidP="009D035D">
            <w:pPr>
              <w:spacing w:line="240" w:lineRule="auto"/>
            </w:pPr>
            <w:r>
              <w:rPr>
                <w:b/>
              </w:rPr>
              <w:t xml:space="preserve">Supervisor </w:t>
            </w:r>
            <w:r w:rsidRPr="0078400E">
              <w:rPr>
                <w:b/>
              </w:rPr>
              <w:t xml:space="preserve"> signature: </w:t>
            </w:r>
          </w:p>
        </w:tc>
      </w:tr>
      <w:tr w:rsidR="009D035D" w:rsidTr="007156B8">
        <w:tc>
          <w:tcPr>
            <w:tcW w:w="9776" w:type="dxa"/>
            <w:tcBorders>
              <w:top w:val="single" w:sz="4" w:space="0" w:color="auto"/>
            </w:tcBorders>
          </w:tcPr>
          <w:p w:rsidR="009D035D" w:rsidRDefault="009D035D" w:rsidP="009D035D">
            <w:pPr>
              <w:spacing w:line="240" w:lineRule="auto"/>
            </w:pPr>
            <w:r>
              <w:t xml:space="preserve">Please check this box if you submitting the report electronically without a signature: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1E7132">
              <w:fldChar w:fldCharType="separate"/>
            </w:r>
            <w:r>
              <w:fldChar w:fldCharType="end"/>
            </w:r>
            <w:bookmarkEnd w:id="8"/>
          </w:p>
        </w:tc>
      </w:tr>
    </w:tbl>
    <w:p w:rsidR="00517A76" w:rsidRDefault="00517A76" w:rsidP="009D035D">
      <w:pPr>
        <w:spacing w:line="240" w:lineRule="auto"/>
      </w:pPr>
    </w:p>
    <w:sectPr w:rsidR="00517A76" w:rsidSect="0037275C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5D" w:rsidRDefault="009D035D" w:rsidP="009D035D">
      <w:pPr>
        <w:spacing w:after="0" w:line="240" w:lineRule="auto"/>
      </w:pPr>
      <w:r>
        <w:separator/>
      </w:r>
    </w:p>
  </w:endnote>
  <w:endnote w:type="continuationSeparator" w:id="0">
    <w:p w:rsidR="009D035D" w:rsidRDefault="009D035D" w:rsidP="009D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5D" w:rsidRDefault="009D035D" w:rsidP="009D035D">
      <w:pPr>
        <w:spacing w:after="0" w:line="240" w:lineRule="auto"/>
      </w:pPr>
      <w:r>
        <w:separator/>
      </w:r>
    </w:p>
  </w:footnote>
  <w:footnote w:type="continuationSeparator" w:id="0">
    <w:p w:rsidR="009D035D" w:rsidRDefault="009D035D" w:rsidP="009D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5D" w:rsidRDefault="009D035D">
    <w:pPr>
      <w:pStyle w:val="Header"/>
    </w:pPr>
    <w:r>
      <w:rPr>
        <w:noProof/>
        <w:lang w:val="en-GB" w:eastAsia="en-GB"/>
      </w:rPr>
      <w:drawing>
        <wp:inline distT="0" distB="0" distL="0" distR="0" wp14:anchorId="438CA841" wp14:editId="061F9916">
          <wp:extent cx="2057400" cy="505777"/>
          <wp:effectExtent l="0" t="0" r="0" b="8890"/>
          <wp:docPr id="2" name="Picture 2" descr="C:\Users\andrea.odriscoll\Pictures\cit-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odriscoll\Pictures\cit-logo-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489" cy="5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76"/>
    <w:rsid w:val="001E7132"/>
    <w:rsid w:val="0037275C"/>
    <w:rsid w:val="00517A76"/>
    <w:rsid w:val="005F7858"/>
    <w:rsid w:val="007156B8"/>
    <w:rsid w:val="008D578C"/>
    <w:rsid w:val="009D035D"/>
    <w:rsid w:val="00B631D3"/>
    <w:rsid w:val="00E958E4"/>
    <w:rsid w:val="00F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88AE"/>
  <w15:chartTrackingRefBased/>
  <w15:docId w15:val="{19EDBC06-B83F-4ECF-B20F-E8BF177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76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76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5C"/>
    <w:rPr>
      <w:rFonts w:ascii="Segoe UI" w:hAnsi="Segoe UI" w:cs="Segoe UI"/>
      <w:sz w:val="18"/>
      <w:szCs w:val="18"/>
      <w:lang w:val="en-IE"/>
    </w:rPr>
  </w:style>
  <w:style w:type="paragraph" w:styleId="NoSpacing">
    <w:name w:val="No Spacing"/>
    <w:uiPriority w:val="1"/>
    <w:qFormat/>
    <w:rsid w:val="009D035D"/>
    <w:pPr>
      <w:spacing w:after="0" w:line="240" w:lineRule="auto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9D0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5D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9D0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5D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Institute of Technology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ODriscoll</dc:creator>
  <cp:keywords/>
  <dc:description/>
  <cp:lastModifiedBy>Andrea ODriscoll</cp:lastModifiedBy>
  <cp:revision>5</cp:revision>
  <cp:lastPrinted>2017-04-11T14:02:00Z</cp:lastPrinted>
  <dcterms:created xsi:type="dcterms:W3CDTF">2017-04-11T13:38:00Z</dcterms:created>
  <dcterms:modified xsi:type="dcterms:W3CDTF">2019-04-03T16:54:00Z</dcterms:modified>
</cp:coreProperties>
</file>